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 实话说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tricky 困难的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think of ... 想到...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multiple 多个...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run into ... 遇到...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on the other hand 用作对比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delve deep into ... 仔细/深入研究...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rather than ... 而不是...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a basic level 在一个很基本的程度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seen as ... 被看作...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expert 专家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well-paying 高薪的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2E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2019-02-23T11:14:30Z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